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63445" w:rsidRDefault="00463445" w:rsidP="00224AFF">
      <w:pPr>
        <w:spacing w:after="0" w:line="240" w:lineRule="auto"/>
      </w:pPr>
    </w:p>
    <w:p w:rsidR="00B6335A" w:rsidRDefault="00B6335A" w:rsidP="0036297F">
      <w:pPr>
        <w:spacing w:after="0" w:line="240" w:lineRule="auto"/>
        <w:jc w:val="center"/>
        <w:rPr>
          <w:rFonts w:ascii="FreightDispBold" w:hAnsi="FreightDispBold"/>
          <w:sz w:val="32"/>
          <w:szCs w:val="23"/>
        </w:rPr>
      </w:pPr>
    </w:p>
    <w:p w:rsidR="00BE1FD7" w:rsidRPr="00394DCC" w:rsidRDefault="0036297F" w:rsidP="00156AC5">
      <w:pPr>
        <w:spacing w:after="0" w:line="240" w:lineRule="auto"/>
        <w:jc w:val="center"/>
        <w:rPr>
          <w:rFonts w:ascii="Freight" w:hAnsi="Freight"/>
          <w:b/>
          <w:sz w:val="36"/>
          <w:szCs w:val="23"/>
        </w:rPr>
      </w:pPr>
      <w:r w:rsidRPr="00394DCC">
        <w:rPr>
          <w:rFonts w:ascii="Freight" w:hAnsi="Freight"/>
          <w:b/>
          <w:sz w:val="36"/>
          <w:szCs w:val="23"/>
        </w:rPr>
        <w:t>SAMPLE COMMUNICATION PLAN</w:t>
      </w:r>
    </w:p>
    <w:p w:rsidR="00870300" w:rsidRPr="00D15E0F" w:rsidRDefault="00870300" w:rsidP="00224AFF">
      <w:pPr>
        <w:spacing w:after="0" w:line="240" w:lineRule="auto"/>
        <w:rPr>
          <w:rFonts w:ascii="FreightSans Book" w:hAnsi="FreightSans Book"/>
          <w:sz w:val="23"/>
          <w:szCs w:val="23"/>
        </w:rPr>
      </w:pPr>
    </w:p>
    <w:p w:rsidR="00F26679" w:rsidRPr="002A6960" w:rsidRDefault="0036297F" w:rsidP="002A6960">
      <w:pPr>
        <w:spacing w:after="0" w:line="240" w:lineRule="auto"/>
        <w:jc w:val="center"/>
        <w:rPr>
          <w:rFonts w:ascii="FreightSans Book" w:hAnsi="FreightSans Book"/>
          <w:sz w:val="32"/>
          <w:szCs w:val="23"/>
          <w:u w:val="single"/>
        </w:rPr>
      </w:pPr>
      <w:r w:rsidRPr="002A6960">
        <w:rPr>
          <w:rFonts w:ascii="FreightSans Book" w:hAnsi="FreightSans Book"/>
          <w:b/>
          <w:sz w:val="32"/>
          <w:szCs w:val="23"/>
          <w:u w:val="single"/>
        </w:rPr>
        <w:t>Post #1</w:t>
      </w:r>
    </w:p>
    <w:p w:rsidR="0036297F" w:rsidRDefault="0036297F" w:rsidP="00224AFF">
      <w:pPr>
        <w:spacing w:after="0" w:line="240" w:lineRule="auto"/>
        <w:rPr>
          <w:rFonts w:ascii="FreightSans Book" w:hAnsi="FreightSans Book"/>
          <w:sz w:val="28"/>
          <w:szCs w:val="23"/>
        </w:rPr>
      </w:pPr>
    </w:p>
    <w:p w:rsidR="0036297F" w:rsidRDefault="0036297F" w:rsidP="00224AFF">
      <w:pPr>
        <w:spacing w:after="0" w:line="240" w:lineRule="auto"/>
        <w:rPr>
          <w:rFonts w:ascii="FreightSans Book" w:hAnsi="FreightSans Book"/>
          <w:sz w:val="24"/>
          <w:szCs w:val="23"/>
        </w:rPr>
      </w:pPr>
      <w:r>
        <w:rPr>
          <w:rFonts w:ascii="FreightSans Book" w:hAnsi="FreightSans Book"/>
          <w:sz w:val="24"/>
          <w:szCs w:val="23"/>
        </w:rPr>
        <w:t>Graphic:</w:t>
      </w:r>
    </w:p>
    <w:p w:rsidR="0036297F" w:rsidRPr="0036297F" w:rsidRDefault="0036297F" w:rsidP="00224AFF">
      <w:pPr>
        <w:spacing w:after="0" w:line="240" w:lineRule="auto"/>
        <w:rPr>
          <w:rFonts w:ascii="FreightSans Book" w:hAnsi="FreightSans Book"/>
          <w:sz w:val="24"/>
          <w:szCs w:val="23"/>
        </w:rPr>
      </w:pPr>
    </w:p>
    <w:p w:rsidR="0036297F" w:rsidRDefault="00630378" w:rsidP="00224AFF">
      <w:pPr>
        <w:spacing w:after="0" w:line="240" w:lineRule="auto"/>
        <w:rPr>
          <w:rFonts w:ascii="FreightSans Book" w:hAnsi="FreightSans Book"/>
          <w:sz w:val="28"/>
          <w:szCs w:val="23"/>
        </w:rPr>
      </w:pPr>
      <w:r w:rsidRPr="00630378">
        <w:rPr>
          <w:rFonts w:ascii="FreightSans Book" w:hAnsi="FreightSans Book"/>
          <w:noProof/>
          <w:sz w:val="24"/>
          <w:szCs w:val="23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09753E6" wp14:editId="287A9312">
                <wp:simplePos x="0" y="0"/>
                <wp:positionH relativeFrom="column">
                  <wp:posOffset>2533650</wp:posOffset>
                </wp:positionH>
                <wp:positionV relativeFrom="paragraph">
                  <wp:posOffset>367030</wp:posOffset>
                </wp:positionV>
                <wp:extent cx="3864610" cy="1447800"/>
                <wp:effectExtent l="0" t="0" r="2540" b="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4610" cy="1447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1323" w:rsidRDefault="00630378" w:rsidP="00630378">
                            <w:pPr>
                              <w:spacing w:after="0" w:line="240" w:lineRule="auto"/>
                              <w:ind w:left="1440" w:hanging="1440"/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Caption: </w:t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ab/>
                            </w:r>
                            <w:r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Birthdays are a time for celebrating life and a</w:t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ll of its many treasures. In honor of my</w:t>
                            </w:r>
                            <w:r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birthday this year, please join me in supporting </w:t>
                            </w:r>
                            <w:r w:rsidR="00551323">
                              <w:rPr>
                                <w:rFonts w:ascii="FreightSans Book" w:hAnsi="FreightSans Book"/>
                                <w:b/>
                                <w:sz w:val="24"/>
                                <w:szCs w:val="23"/>
                              </w:rPr>
                              <w:t>_______________</w:t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by c</w:t>
                            </w:r>
                            <w:r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lick</w:t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ing</w:t>
                            </w:r>
                            <w:r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on this link to give:</w:t>
                            </w:r>
                          </w:p>
                          <w:p w:rsidR="00551323" w:rsidRDefault="00551323" w:rsidP="00551323">
                            <w:pPr>
                              <w:spacing w:after="0" w:line="240" w:lineRule="auto"/>
                              <w:ind w:left="1440"/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</w:pPr>
                            <w:r w:rsidRPr="00551323"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 xml:space="preserve">(Name of </w:t>
                            </w:r>
                            <w:r w:rsidR="00ED5578"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>d</w:t>
                            </w:r>
                            <w:r w:rsidRPr="00551323"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>esignation)</w:t>
                            </w:r>
                            <w:r w:rsidR="00630378"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. </w:t>
                            </w:r>
                          </w:p>
                          <w:p w:rsidR="00630378" w:rsidRDefault="00551323" w:rsidP="00551323">
                            <w:pPr>
                              <w:spacing w:after="0" w:line="240" w:lineRule="auto"/>
                              <w:ind w:left="1440"/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>___________________</w:t>
                            </w:r>
                            <w:r w:rsidR="00630378" w:rsidRPr="0036297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Thank you!</w:t>
                            </w:r>
                            <w:r w:rsidR="00ED5578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</w:t>
                            </w:r>
                          </w:p>
                          <w:p w:rsidR="00551323" w:rsidRPr="00551323" w:rsidRDefault="00551323" w:rsidP="00551323">
                            <w:pPr>
                              <w:spacing w:after="0" w:line="240" w:lineRule="auto"/>
                              <w:ind w:left="1440"/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>(Custom Link)</w:t>
                            </w:r>
                          </w:p>
                          <w:p w:rsidR="00630378" w:rsidRDefault="00ED5578">
                            <w:r>
                              <w:tab/>
                            </w:r>
                            <w:r>
                              <w:tab/>
                              <w:t>#MyRacerBirthday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9753E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99.5pt;margin-top:28.9pt;width:304.3pt;height:11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" stroked="f">
                <v:textbox>
                  <w:txbxContent>
                    <w:p w:rsidR="00551323" w:rsidRDefault="00630378" w:rsidP="00630378">
                      <w:pPr>
                        <w:spacing w:after="0" w:line="240" w:lineRule="auto"/>
                        <w:ind w:left="1440" w:hanging="1440"/>
                        <w:rPr>
                          <w:rFonts w:ascii="FreightSans Book" w:hAnsi="FreightSans Book"/>
                          <w:sz w:val="24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Caption: </w:t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ab/>
                      </w:r>
                      <w:r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Birthdays are a time for celebrating life and a</w:t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ll of its many treasures. In honor of my</w:t>
                      </w:r>
                      <w:r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birthday this year, please join me in supporting </w:t>
                      </w:r>
                      <w:r w:rsidR="00551323">
                        <w:rPr>
                          <w:rFonts w:ascii="FreightSans Book" w:hAnsi="FreightSans Book"/>
                          <w:b/>
                          <w:sz w:val="24"/>
                          <w:szCs w:val="23"/>
                        </w:rPr>
                        <w:t>_______________</w:t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by c</w:t>
                      </w:r>
                      <w:r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lick</w:t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ing</w:t>
                      </w:r>
                      <w:r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on this link to give:</w:t>
                      </w:r>
                    </w:p>
                    <w:p w:rsidR="00551323" w:rsidRDefault="00551323" w:rsidP="00551323">
                      <w:pPr>
                        <w:spacing w:after="0" w:line="240" w:lineRule="auto"/>
                        <w:ind w:left="1440"/>
                        <w:rPr>
                          <w:rFonts w:ascii="FreightSans Book" w:hAnsi="FreightSans Book"/>
                          <w:sz w:val="24"/>
                          <w:szCs w:val="23"/>
                        </w:rPr>
                      </w:pPr>
                      <w:r w:rsidRPr="00551323"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 xml:space="preserve">(Name of </w:t>
                      </w:r>
                      <w:r w:rsidR="00ED5578"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>d</w:t>
                      </w:r>
                      <w:r w:rsidRPr="00551323"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>esignation)</w:t>
                      </w:r>
                      <w:r w:rsidR="00630378"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. </w:t>
                      </w:r>
                    </w:p>
                    <w:p w:rsidR="00630378" w:rsidRDefault="00551323" w:rsidP="00551323">
                      <w:pPr>
                        <w:spacing w:after="0" w:line="240" w:lineRule="auto"/>
                        <w:ind w:left="1440"/>
                        <w:rPr>
                          <w:rFonts w:ascii="FreightSans Book" w:hAnsi="FreightSans Book"/>
                          <w:sz w:val="24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>___________________</w:t>
                      </w:r>
                      <w:r w:rsidR="00630378" w:rsidRPr="0036297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Thank you!</w:t>
                      </w:r>
                      <w:r w:rsidR="00ED5578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</w:t>
                      </w:r>
                    </w:p>
                    <w:p w:rsidR="00551323" w:rsidRPr="00551323" w:rsidRDefault="00551323" w:rsidP="00551323">
                      <w:pPr>
                        <w:spacing w:after="0" w:line="240" w:lineRule="auto"/>
                        <w:ind w:left="1440"/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>(Custom Link)</w:t>
                      </w:r>
                    </w:p>
                    <w:p w:rsidR="00630378" w:rsidRDefault="00ED5578">
                      <w:r>
                        <w:tab/>
                      </w:r>
                      <w:r>
                        <w:tab/>
                        <w:t>#MyRacerBirthday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6297F" w:rsidRPr="0036297F">
        <w:rPr>
          <w:rFonts w:ascii="FreightSans Book" w:hAnsi="FreightSans Book"/>
          <w:noProof/>
          <w:sz w:val="28"/>
          <w:szCs w:val="23"/>
        </w:rPr>
        <w:drawing>
          <wp:inline distT="0" distB="0" distL="0" distR="0" wp14:anchorId="6838699C" wp14:editId="573882BA">
            <wp:extent cx="2225615" cy="2225615"/>
            <wp:effectExtent l="0" t="0" r="3810" b="3810"/>
            <wp:docPr id="5" name="Picture 5" descr="I:\Annual Giving\FY21\Projects\Birthday Fundraiser\Graphic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Annual Giving\FY21\Projects\Birthday Fundraiser\Graphics\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070" cy="223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378" w:rsidRDefault="00630378" w:rsidP="00156AC5">
      <w:pPr>
        <w:spacing w:after="0" w:line="240" w:lineRule="auto"/>
        <w:rPr>
          <w:rFonts w:ascii="FreightSans Book" w:hAnsi="FreightSans Book"/>
          <w:sz w:val="24"/>
          <w:szCs w:val="23"/>
        </w:rPr>
      </w:pPr>
    </w:p>
    <w:p w:rsidR="00630378" w:rsidRPr="002A6960" w:rsidRDefault="00630378" w:rsidP="002A6960">
      <w:pPr>
        <w:spacing w:after="0" w:line="240" w:lineRule="auto"/>
        <w:jc w:val="center"/>
        <w:rPr>
          <w:rFonts w:ascii="FreightSans Book" w:hAnsi="FreightSans Book"/>
          <w:sz w:val="32"/>
          <w:szCs w:val="23"/>
          <w:u w:val="single"/>
        </w:rPr>
      </w:pPr>
      <w:r w:rsidRPr="002A6960">
        <w:rPr>
          <w:rFonts w:ascii="FreightSans Book" w:hAnsi="FreightSans Book"/>
          <w:b/>
          <w:sz w:val="32"/>
          <w:szCs w:val="23"/>
          <w:u w:val="single"/>
        </w:rPr>
        <w:t>Post #2</w:t>
      </w:r>
    </w:p>
    <w:p w:rsidR="00630378" w:rsidRDefault="00630378" w:rsidP="00630378">
      <w:pPr>
        <w:spacing w:after="0" w:line="240" w:lineRule="auto"/>
        <w:rPr>
          <w:rFonts w:ascii="FreightSans Book" w:hAnsi="FreightSans Book"/>
          <w:sz w:val="28"/>
          <w:szCs w:val="23"/>
        </w:rPr>
      </w:pPr>
    </w:p>
    <w:p w:rsidR="00630378" w:rsidRDefault="00630378" w:rsidP="00630378">
      <w:pPr>
        <w:spacing w:after="0" w:line="240" w:lineRule="auto"/>
        <w:rPr>
          <w:rFonts w:ascii="FreightSans Book" w:hAnsi="FreightSans Book"/>
          <w:sz w:val="24"/>
          <w:szCs w:val="23"/>
        </w:rPr>
      </w:pPr>
      <w:r>
        <w:rPr>
          <w:rFonts w:ascii="FreightSans Book" w:hAnsi="FreightSans Book"/>
          <w:sz w:val="24"/>
          <w:szCs w:val="23"/>
        </w:rPr>
        <w:t>Graphic:</w:t>
      </w:r>
      <w:bookmarkStart w:id="0" w:name="_GoBack"/>
      <w:bookmarkEnd w:id="0"/>
    </w:p>
    <w:p w:rsidR="00630378" w:rsidRDefault="00630378" w:rsidP="0036297F">
      <w:pPr>
        <w:spacing w:after="0" w:line="240" w:lineRule="auto"/>
        <w:ind w:left="1440" w:hanging="1440"/>
        <w:rPr>
          <w:rFonts w:ascii="FreightSans Book" w:hAnsi="FreightSans Book"/>
          <w:sz w:val="24"/>
          <w:szCs w:val="23"/>
        </w:rPr>
      </w:pPr>
    </w:p>
    <w:p w:rsidR="00630378" w:rsidRPr="0036297F" w:rsidRDefault="00630378" w:rsidP="0036297F">
      <w:pPr>
        <w:spacing w:after="0" w:line="240" w:lineRule="auto"/>
        <w:ind w:left="1440" w:hanging="1440"/>
        <w:rPr>
          <w:rFonts w:ascii="FreightSans Book" w:hAnsi="FreightSans Book"/>
          <w:sz w:val="24"/>
          <w:szCs w:val="23"/>
        </w:rPr>
      </w:pPr>
      <w:r w:rsidRPr="00630378">
        <w:rPr>
          <w:rFonts w:ascii="FreightSans Book" w:hAnsi="FreightSans Book"/>
          <w:noProof/>
          <w:sz w:val="24"/>
          <w:szCs w:val="23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AE368B2" wp14:editId="31345373">
                <wp:simplePos x="0" y="0"/>
                <wp:positionH relativeFrom="column">
                  <wp:posOffset>2533650</wp:posOffset>
                </wp:positionH>
                <wp:positionV relativeFrom="paragraph">
                  <wp:posOffset>479425</wp:posOffset>
                </wp:positionV>
                <wp:extent cx="3864610" cy="1514475"/>
                <wp:effectExtent l="0" t="0" r="2540" b="952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4610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65FA" w:rsidRDefault="00630378" w:rsidP="00156AC5">
                            <w:pPr>
                              <w:spacing w:after="0" w:line="240" w:lineRule="auto"/>
                              <w:ind w:left="1440" w:hanging="1440"/>
                              <w:rPr>
                                <w:rFonts w:ascii="FreightSans Book" w:hAnsi="FreightSans Book"/>
                                <w:b/>
                                <w:sz w:val="24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Caption: </w:t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ab/>
                            </w:r>
                            <w:r w:rsidR="00201C1F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I want to thank everyone who showed support for my Racer Birthday Fundraiser this year! Your sharing of content, comments, and engagement mean the world. Any gifts that were made to </w:t>
                            </w:r>
                            <w:r w:rsidR="00FF65FA">
                              <w:rPr>
                                <w:rFonts w:ascii="FreightSans Book" w:hAnsi="FreightSans Book"/>
                                <w:b/>
                                <w:sz w:val="24"/>
                                <w:szCs w:val="23"/>
                              </w:rPr>
                              <w:t>____________________</w:t>
                            </w:r>
                          </w:p>
                          <w:p w:rsidR="00FF65FA" w:rsidRPr="00FF65FA" w:rsidRDefault="00FF65FA" w:rsidP="00156AC5">
                            <w:pPr>
                              <w:spacing w:after="0" w:line="240" w:lineRule="auto"/>
                              <w:ind w:left="1440" w:hanging="1440"/>
                              <w:rPr>
                                <w:rFonts w:ascii="FreightSans Book" w:hAnsi="FreightSans Book"/>
                                <w:b/>
                                <w:sz w:val="24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ab/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ab/>
                            </w: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ab/>
                            </w:r>
                            <w:r w:rsidRPr="00FF65FA">
                              <w:rPr>
                                <w:rFonts w:ascii="FreightSans Book" w:hAnsi="FreightSans Book"/>
                                <w:b/>
                                <w:sz w:val="20"/>
                                <w:szCs w:val="23"/>
                              </w:rPr>
                              <w:t>(Name of designation)</w:t>
                            </w:r>
                          </w:p>
                          <w:p w:rsidR="00630378" w:rsidRPr="00156AC5" w:rsidRDefault="00201C1F" w:rsidP="00FF65FA">
                            <w:pPr>
                              <w:spacing w:after="0" w:line="240" w:lineRule="auto"/>
                              <w:ind w:left="1440"/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</w:pPr>
                            <w:r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>will greatly benefit</w:t>
                            </w:r>
                            <w:r w:rsidR="00156AC5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Murray State students. Go Racers!</w:t>
                            </w:r>
                            <w:r w:rsidR="00ED5578">
                              <w:rPr>
                                <w:rFonts w:ascii="FreightSans Book" w:hAnsi="FreightSans Book"/>
                                <w:sz w:val="24"/>
                                <w:szCs w:val="23"/>
                              </w:rPr>
                              <w:t xml:space="preserve"> #MyRacerBirthday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368B2" id="_x0000_s1027" type="#_x0000_t202" style="position:absolute;left:0;text-align:left;margin-left:199.5pt;margin-top:37.75pt;width:304.3pt;height:119.2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" stroked="f">
                <v:textbox>
                  <w:txbxContent>
                    <w:p w:rsidR="00FF65FA" w:rsidRDefault="00630378" w:rsidP="00156AC5">
                      <w:pPr>
                        <w:spacing w:after="0" w:line="240" w:lineRule="auto"/>
                        <w:ind w:left="1440" w:hanging="1440"/>
                        <w:rPr>
                          <w:rFonts w:ascii="FreightSans Book" w:hAnsi="FreightSans Book"/>
                          <w:b/>
                          <w:sz w:val="24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Caption: </w:t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ab/>
                      </w:r>
                      <w:r w:rsidR="00201C1F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I want to thank everyone who showed support for my Racer Birthday Fundraiser this year! Your sharing of content, comments, and engagement mean the world. Any gifts that were made to </w:t>
                      </w:r>
                      <w:r w:rsidR="00FF65FA">
                        <w:rPr>
                          <w:rFonts w:ascii="FreightSans Book" w:hAnsi="FreightSans Book"/>
                          <w:b/>
                          <w:sz w:val="24"/>
                          <w:szCs w:val="23"/>
                        </w:rPr>
                        <w:t>____________________</w:t>
                      </w:r>
                    </w:p>
                    <w:p w:rsidR="00FF65FA" w:rsidRPr="00FF65FA" w:rsidRDefault="00FF65FA" w:rsidP="00156AC5">
                      <w:pPr>
                        <w:spacing w:after="0" w:line="240" w:lineRule="auto"/>
                        <w:ind w:left="1440" w:hanging="1440"/>
                        <w:rPr>
                          <w:rFonts w:ascii="FreightSans Book" w:hAnsi="FreightSans Book"/>
                          <w:b/>
                          <w:sz w:val="24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ab/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ab/>
                      </w: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ab/>
                      </w:r>
                      <w:r w:rsidRPr="00FF65FA">
                        <w:rPr>
                          <w:rFonts w:ascii="FreightSans Book" w:hAnsi="FreightSans Book"/>
                          <w:b/>
                          <w:sz w:val="20"/>
                          <w:szCs w:val="23"/>
                        </w:rPr>
                        <w:t>(Name of designation)</w:t>
                      </w:r>
                    </w:p>
                    <w:p w:rsidR="00630378" w:rsidRPr="00156AC5" w:rsidRDefault="00201C1F" w:rsidP="00FF65FA">
                      <w:pPr>
                        <w:spacing w:after="0" w:line="240" w:lineRule="auto"/>
                        <w:ind w:left="1440"/>
                        <w:rPr>
                          <w:rFonts w:ascii="FreightSans Book" w:hAnsi="FreightSans Book"/>
                          <w:sz w:val="24"/>
                          <w:szCs w:val="23"/>
                        </w:rPr>
                      </w:pPr>
                      <w:r>
                        <w:rPr>
                          <w:rFonts w:ascii="FreightSans Book" w:hAnsi="FreightSans Book"/>
                          <w:sz w:val="24"/>
                          <w:szCs w:val="23"/>
                        </w:rPr>
                        <w:t>will greatly benefit</w:t>
                      </w:r>
                      <w:r w:rsidR="00156AC5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Murray State students. Go Racers!</w:t>
                      </w:r>
                      <w:r w:rsidR="00ED5578">
                        <w:rPr>
                          <w:rFonts w:ascii="FreightSans Book" w:hAnsi="FreightSans Book"/>
                          <w:sz w:val="24"/>
                          <w:szCs w:val="23"/>
                        </w:rPr>
                        <w:t xml:space="preserve"> #MyRacerBirthday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30378">
        <w:rPr>
          <w:rFonts w:ascii="FreightSans Book" w:hAnsi="FreightSans Book"/>
          <w:noProof/>
          <w:sz w:val="24"/>
          <w:szCs w:val="23"/>
        </w:rPr>
        <w:drawing>
          <wp:inline distT="0" distB="0" distL="0" distR="0" wp14:anchorId="5E46BAFF" wp14:editId="5A80ADB7">
            <wp:extent cx="2277374" cy="2277374"/>
            <wp:effectExtent l="0" t="0" r="8890" b="8890"/>
            <wp:docPr id="6" name="Picture 6" descr="I:\Annual Giving\FY21\Projects\Birthday Fundraiser\Graphic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Annual Giving\FY21\Projects\Birthday Fundraiser\Graphics\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704" cy="228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C2D" w:rsidRDefault="006A6C2D" w:rsidP="00224AFF">
      <w:pPr>
        <w:spacing w:after="0" w:line="240" w:lineRule="auto"/>
        <w:rPr>
          <w:rFonts w:ascii="FreightSans Book" w:hAnsi="FreightSans Book"/>
          <w:i/>
          <w:sz w:val="23"/>
          <w:szCs w:val="23"/>
        </w:rPr>
      </w:pPr>
    </w:p>
    <w:p w:rsidR="00F26679" w:rsidRPr="00156AC5" w:rsidRDefault="00F26679" w:rsidP="00224AFF">
      <w:pPr>
        <w:spacing w:after="0" w:line="240" w:lineRule="auto"/>
        <w:rPr>
          <w:rFonts w:ascii="FreightSans Book" w:hAnsi="FreightSans Book"/>
          <w:sz w:val="23"/>
          <w:szCs w:val="23"/>
        </w:rPr>
      </w:pPr>
    </w:p>
    <w:p w:rsidR="006147D9" w:rsidRPr="00CD5F85" w:rsidRDefault="00156AC5" w:rsidP="00C54474">
      <w:pPr>
        <w:pStyle w:val="Footer"/>
        <w:tabs>
          <w:tab w:val="clear" w:pos="4680"/>
          <w:tab w:val="clear" w:pos="9360"/>
          <w:tab w:val="left" w:pos="1508"/>
        </w:tabs>
        <w:ind w:left="-630" w:right="-630"/>
        <w:jc w:val="center"/>
        <w:rPr>
          <w:rFonts w:ascii="FreightSans Book" w:hAnsi="FreightSans Book"/>
          <w:b/>
          <w:i/>
          <w:color w:val="002144"/>
          <w:sz w:val="26"/>
          <w:szCs w:val="26"/>
        </w:rPr>
      </w:pPr>
      <w:r w:rsidRPr="00CD5F85">
        <w:rPr>
          <w:rFonts w:ascii="FreightSans Book" w:hAnsi="FreightSans Book"/>
          <w:b/>
          <w:i/>
          <w:sz w:val="26"/>
          <w:szCs w:val="26"/>
        </w:rPr>
        <w:t>**Please keep in mind that you may have to shorten you caption</w:t>
      </w:r>
      <w:r w:rsidR="00C54474" w:rsidRPr="00CD5F85">
        <w:rPr>
          <w:rFonts w:ascii="FreightSans Book" w:hAnsi="FreightSans Book"/>
          <w:b/>
          <w:i/>
          <w:sz w:val="26"/>
          <w:szCs w:val="26"/>
        </w:rPr>
        <w:t xml:space="preserve"> when using Twitter as only 280 </w:t>
      </w:r>
      <w:r w:rsidRPr="00CD5F85">
        <w:rPr>
          <w:rFonts w:ascii="FreightSans Book" w:hAnsi="FreightSans Book"/>
          <w:b/>
          <w:i/>
          <w:sz w:val="26"/>
          <w:szCs w:val="26"/>
        </w:rPr>
        <w:t>characters are allowed in a post.</w:t>
      </w:r>
    </w:p>
    <w:sectPr w:rsidR="006147D9" w:rsidRPr="00CD5F85" w:rsidSect="00E6388D">
      <w:headerReference w:type="default" r:id="rId8"/>
      <w:footerReference w:type="default" r:id="rId9"/>
      <w:pgSz w:w="12240" w:h="15840"/>
      <w:pgMar w:top="1440" w:right="144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5445C" w:rsidRDefault="00E5445C" w:rsidP="00270897">
      <w:pPr>
        <w:spacing w:after="0" w:line="240" w:lineRule="auto"/>
      </w:pPr>
      <w:r>
        <w:separator/>
      </w:r>
    </w:p>
  </w:endnote>
  <w:endnote w:type="continuationSeparator" w:id="0">
    <w:p w:rsidR="00E5445C" w:rsidRDefault="00E5445C" w:rsidP="002708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eightDispBold">
    <w:panose1 w:val="02000803090000020004"/>
    <w:charset w:val="00"/>
    <w:family w:val="auto"/>
    <w:pitch w:val="variable"/>
    <w:sig w:usb0="00000003" w:usb1="00000000" w:usb2="00000000" w:usb3="00000000" w:csb0="00000001" w:csb1="00000000"/>
  </w:font>
  <w:font w:name="Freight">
    <w:panose1 w:val="02000603050000020004"/>
    <w:charset w:val="00"/>
    <w:family w:val="modern"/>
    <w:notTrueType/>
    <w:pitch w:val="variable"/>
    <w:sig w:usb0="80000023" w:usb1="5000004A" w:usb2="00000000" w:usb3="00000000" w:csb0="00000001" w:csb1="00000000"/>
  </w:font>
  <w:font w:name="FreightSans Book">
    <w:panose1 w:val="02000606030000020004"/>
    <w:charset w:val="00"/>
    <w:family w:val="auto"/>
    <w:pitch w:val="variable"/>
    <w:sig w:usb0="80000023" w:usb1="5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30378" w:rsidRDefault="00630378" w:rsidP="00630378">
    <w:pPr>
      <w:pStyle w:val="Footer"/>
      <w:tabs>
        <w:tab w:val="clear" w:pos="9360"/>
        <w:tab w:val="right" w:pos="9990"/>
      </w:tabs>
      <w:ind w:right="-630" w:hanging="630"/>
      <w:rPr>
        <w:rFonts w:ascii="Freight" w:hAnsi="Freight"/>
        <w:b/>
        <w:i/>
        <w:color w:val="002144"/>
        <w:sz w:val="26"/>
        <w:szCs w:val="26"/>
      </w:rPr>
    </w:pPr>
    <w:r w:rsidRPr="00F1368D">
      <w:rPr>
        <w:rFonts w:ascii="Freight" w:hAnsi="Freight"/>
        <w:b/>
        <w:noProof/>
        <w:color w:val="002144"/>
        <w:sz w:val="26"/>
        <w:szCs w:val="26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2027DC5" wp14:editId="349F9A83">
              <wp:simplePos x="0" y="0"/>
              <wp:positionH relativeFrom="margin">
                <wp:align>center</wp:align>
              </wp:positionH>
              <wp:positionV relativeFrom="paragraph">
                <wp:posOffset>208915</wp:posOffset>
              </wp:positionV>
              <wp:extent cx="6753225" cy="0"/>
              <wp:effectExtent l="0" t="0" r="28575" b="1905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753225" cy="0"/>
                      </a:xfrm>
                      <a:prstGeom prst="line">
                        <a:avLst/>
                      </a:prstGeom>
                      <a:ln w="9525">
                        <a:solidFill>
                          <a:srgbClr val="ECAC00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CDFA991" id="Straight Connector 7" o:spid="_x0000_s1026" style="position:absolute;z-index:25166438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" from="0,16.45pt" to="531.75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" strokecolor="#ecac00">
              <v:stroke joinstyle="miter"/>
              <w10:wrap anchorx="margin"/>
            </v:line>
          </w:pict>
        </mc:Fallback>
      </mc:AlternateContent>
    </w:r>
    <w:r w:rsidRPr="00F1368D">
      <w:rPr>
        <w:rFonts w:ascii="Freight" w:hAnsi="Freight"/>
        <w:b/>
        <w:color w:val="002144"/>
        <w:sz w:val="26"/>
        <w:szCs w:val="26"/>
      </w:rPr>
      <w:t>We are Racers.</w:t>
    </w:r>
    <w:r w:rsidRPr="00F1368D">
      <w:rPr>
        <w:rFonts w:ascii="Freight" w:hAnsi="Freight"/>
        <w:b/>
      </w:rPr>
      <w:tab/>
    </w:r>
    <w:r w:rsidRPr="00F1368D">
      <w:rPr>
        <w:rFonts w:ascii="Freight" w:hAnsi="Freight"/>
        <w:b/>
      </w:rPr>
      <w:tab/>
    </w:r>
    <w:r w:rsidRPr="00F1368D">
      <w:rPr>
        <w:rFonts w:ascii="Freight" w:hAnsi="Freight"/>
        <w:b/>
        <w:i/>
        <w:color w:val="002144"/>
        <w:sz w:val="26"/>
        <w:szCs w:val="26"/>
      </w:rPr>
      <w:t>murraystate.edu</w:t>
    </w:r>
  </w:p>
  <w:p w:rsidR="00630378" w:rsidRPr="00940AF7" w:rsidRDefault="00630378" w:rsidP="00630378">
    <w:pPr>
      <w:pStyle w:val="Footer"/>
      <w:tabs>
        <w:tab w:val="clear" w:pos="9360"/>
        <w:tab w:val="right" w:pos="9990"/>
      </w:tabs>
      <w:ind w:right="-630" w:hanging="630"/>
      <w:jc w:val="center"/>
      <w:rPr>
        <w:rFonts w:ascii="Freight" w:hAnsi="Freight"/>
        <w:b/>
        <w:color w:val="002144"/>
        <w:sz w:val="10"/>
        <w:szCs w:val="23"/>
      </w:rPr>
    </w:pPr>
  </w:p>
  <w:p w:rsidR="00630378" w:rsidRPr="00940AF7" w:rsidRDefault="00630378" w:rsidP="00630378">
    <w:pPr>
      <w:pStyle w:val="Footer"/>
      <w:tabs>
        <w:tab w:val="clear" w:pos="9360"/>
        <w:tab w:val="right" w:pos="9990"/>
      </w:tabs>
      <w:ind w:right="-630" w:hanging="630"/>
      <w:jc w:val="center"/>
      <w:rPr>
        <w:rFonts w:ascii="Freight" w:hAnsi="Freight"/>
        <w:b/>
        <w:i/>
        <w:color w:val="002144"/>
        <w:sz w:val="26"/>
        <w:szCs w:val="26"/>
      </w:rPr>
    </w:pPr>
    <w:r w:rsidRPr="00F1368D">
      <w:rPr>
        <w:rFonts w:ascii="Freight" w:hAnsi="Freight"/>
        <w:b/>
        <w:color w:val="002144"/>
        <w:sz w:val="23"/>
        <w:szCs w:val="23"/>
      </w:rPr>
      <w:t>200 Heritage Hall, Murray, KY 42071 | 270-809-3924 | FAX 270-809-3436 | cbarnes12@murraystate.edu</w:t>
    </w:r>
  </w:p>
  <w:p w:rsidR="00630378" w:rsidRDefault="00630378" w:rsidP="00F1368D">
    <w:pPr>
      <w:pStyle w:val="Footer"/>
      <w:tabs>
        <w:tab w:val="clear" w:pos="9360"/>
        <w:tab w:val="right" w:pos="9990"/>
      </w:tabs>
      <w:ind w:right="-630"/>
      <w:jc w:val="center"/>
      <w:rPr>
        <w:rFonts w:ascii="Freight" w:hAnsi="Freight"/>
        <w:i/>
        <w:color w:val="002144"/>
        <w:sz w:val="14"/>
      </w:rPr>
    </w:pPr>
  </w:p>
  <w:p w:rsidR="00560C8E" w:rsidRPr="00F1368D" w:rsidRDefault="00F1368D" w:rsidP="00F1368D">
    <w:pPr>
      <w:pStyle w:val="Footer"/>
      <w:tabs>
        <w:tab w:val="clear" w:pos="9360"/>
        <w:tab w:val="right" w:pos="9990"/>
      </w:tabs>
      <w:ind w:right="-630"/>
      <w:jc w:val="center"/>
      <w:rPr>
        <w:rFonts w:ascii="Freight" w:hAnsi="Freight"/>
        <w:i/>
        <w:color w:val="002144"/>
        <w:sz w:val="14"/>
      </w:rPr>
    </w:pPr>
    <w:r w:rsidRPr="00F1368D">
      <w:rPr>
        <w:rFonts w:ascii="Freight" w:hAnsi="Freight"/>
        <w:i/>
        <w:color w:val="002144"/>
        <w:sz w:val="14"/>
      </w:rPr>
      <w:t xml:space="preserve">Equal education and employment opportunities M/F/D, AA employer. Murray State University supports a clean and healthy campus. Please refrain from personal tobacco use.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5445C" w:rsidRDefault="00E5445C" w:rsidP="00270897">
      <w:pPr>
        <w:spacing w:after="0" w:line="240" w:lineRule="auto"/>
      </w:pPr>
      <w:r>
        <w:separator/>
      </w:r>
    </w:p>
  </w:footnote>
  <w:footnote w:type="continuationSeparator" w:id="0">
    <w:p w:rsidR="00E5445C" w:rsidRDefault="00E5445C" w:rsidP="002708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6D08" w:rsidRDefault="00D033A6" w:rsidP="006F2A02">
    <w:pPr>
      <w:pStyle w:val="Header"/>
      <w:jc w:val="center"/>
    </w:pPr>
    <w:r>
      <w:rPr>
        <w:rFonts w:ascii="Freight" w:hAnsi="Freight"/>
        <w:b/>
        <w:noProof/>
        <w:color w:val="002144"/>
        <w:sz w:val="26"/>
        <w:szCs w:val="2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C4F8856" wp14:editId="422E4706">
              <wp:simplePos x="0" y="0"/>
              <wp:positionH relativeFrom="column">
                <wp:posOffset>3279140</wp:posOffset>
              </wp:positionH>
              <wp:positionV relativeFrom="paragraph">
                <wp:posOffset>18151</wp:posOffset>
              </wp:positionV>
              <wp:extent cx="0" cy="387985"/>
              <wp:effectExtent l="0" t="0" r="19050" b="31115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87985"/>
                      </a:xfrm>
                      <a:prstGeom prst="line">
                        <a:avLst/>
                      </a:prstGeom>
                      <a:ln w="19050">
                        <a:solidFill>
                          <a:srgbClr val="002144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0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930BB55" id="Straight Connector 4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58.2pt,1.45pt" to="258.2pt,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" strokecolor="#002144" strokeweight="1.5pt">
              <v:stroke joinstyle="miter"/>
            </v:line>
          </w:pict>
        </mc:Fallback>
      </mc:AlternateContent>
    </w:r>
    <w:r w:rsidRPr="006F2A02">
      <w:rPr>
        <w:rFonts w:ascii="Freight" w:hAnsi="Freight"/>
        <w:b/>
        <w:noProof/>
        <w:color w:val="002144"/>
        <w:sz w:val="26"/>
        <w:szCs w:val="26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4948F5BA" wp14:editId="0F07BBD6">
              <wp:simplePos x="0" y="0"/>
              <wp:positionH relativeFrom="column">
                <wp:posOffset>3277235</wp:posOffset>
              </wp:positionH>
              <wp:positionV relativeFrom="paragraph">
                <wp:posOffset>17516</wp:posOffset>
              </wp:positionV>
              <wp:extent cx="2070100" cy="327660"/>
              <wp:effectExtent l="0" t="0" r="6350" b="0"/>
              <wp:wrapSquare wrapText="bothSides"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70100" cy="327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F2A02" w:rsidRPr="006F2A02" w:rsidRDefault="006F2A02" w:rsidP="006F2A02">
                          <w:pPr>
                            <w:pStyle w:val="Header"/>
                            <w:rPr>
                              <w:rFonts w:ascii="Freight" w:hAnsi="Freight"/>
                              <w:b/>
                              <w:color w:val="002144"/>
                              <w:sz w:val="28"/>
                              <w:szCs w:val="26"/>
                            </w:rPr>
                          </w:pPr>
                          <w:r w:rsidRPr="006F2A02">
                            <w:rPr>
                              <w:rFonts w:ascii="Freight" w:hAnsi="Freight"/>
                              <w:b/>
                              <w:color w:val="002144"/>
                              <w:sz w:val="28"/>
                              <w:szCs w:val="26"/>
                            </w:rPr>
                            <w:t>Office of Development</w:t>
                          </w:r>
                        </w:p>
                        <w:p w:rsidR="006F2A02" w:rsidRDefault="006F2A02" w:rsidP="006F2A02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48F5BA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258.05pt;margin-top:1.4pt;width:163pt;height:25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" stroked="f">
              <v:textbox>
                <w:txbxContent>
                  <w:p w:rsidR="006F2A02" w:rsidRPr="006F2A02" w:rsidRDefault="006F2A02" w:rsidP="006F2A02">
                    <w:pPr>
                      <w:pStyle w:val="Header"/>
                      <w:rPr>
                        <w:rFonts w:ascii="Freight" w:hAnsi="Freight"/>
                        <w:b/>
                        <w:color w:val="002144"/>
                        <w:sz w:val="28"/>
                        <w:szCs w:val="26"/>
                      </w:rPr>
                    </w:pPr>
                    <w:r w:rsidRPr="006F2A02">
                      <w:rPr>
                        <w:rFonts w:ascii="Freight" w:hAnsi="Freight"/>
                        <w:b/>
                        <w:color w:val="002144"/>
                        <w:sz w:val="28"/>
                        <w:szCs w:val="26"/>
                      </w:rPr>
                      <w:t>Office of Development</w:t>
                    </w:r>
                  </w:p>
                  <w:p w:rsidR="006F2A02" w:rsidRDefault="006F2A02" w:rsidP="006F2A02"/>
                </w:txbxContent>
              </v:textbox>
              <w10:wrap type="square"/>
            </v:shape>
          </w:pict>
        </mc:Fallback>
      </mc:AlternateContent>
    </w:r>
    <w:r w:rsidR="006F2A02" w:rsidRPr="006F2A02">
      <w:rPr>
        <w:rFonts w:ascii="Freight" w:hAnsi="Freight"/>
        <w:b/>
        <w:noProof/>
        <w:color w:val="002144"/>
        <w:sz w:val="26"/>
        <w:szCs w:val="26"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36BDBD5C" wp14:editId="28164A3D">
              <wp:simplePos x="0" y="0"/>
              <wp:positionH relativeFrom="column">
                <wp:posOffset>559435</wp:posOffset>
              </wp:positionH>
              <wp:positionV relativeFrom="paragraph">
                <wp:posOffset>-63129</wp:posOffset>
              </wp:positionV>
              <wp:extent cx="2803525" cy="568960"/>
              <wp:effectExtent l="0" t="0" r="0" b="254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3525" cy="5689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F2A02" w:rsidRPr="00BB75D5" w:rsidRDefault="006F2A02" w:rsidP="006F2A02">
                          <w:pPr>
                            <w:pStyle w:val="Header"/>
                            <w:rPr>
                              <w:rFonts w:ascii="Freight" w:hAnsi="Freight"/>
                              <w:b/>
                              <w:color w:val="002144"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Freight" w:hAnsi="Freight"/>
                              <w:b/>
                              <w:noProof/>
                              <w:color w:val="002144"/>
                              <w:sz w:val="26"/>
                              <w:szCs w:val="26"/>
                            </w:rPr>
                            <w:drawing>
                              <wp:inline distT="0" distB="0" distL="0" distR="0" wp14:anchorId="64FD953A" wp14:editId="6F52BC77">
                                <wp:extent cx="2484408" cy="459747"/>
                                <wp:effectExtent l="0" t="0" r="0" b="0"/>
                                <wp:docPr id="1" name="Picture 1" descr="C:\Users\cbarnes12\AppData\Local\Microsoft\Windows\INetCache\Content.Word\primary_navy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6" descr="C:\Users\cbarnes12\AppData\Local\Microsoft\Windows\INetCache\Content.Word\primary_navy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502661" cy="4631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6F2A02" w:rsidRDefault="006F2A02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6BDBD5C" id="_x0000_s1029" type="#_x0000_t202" style="position:absolute;left:0;text-align:left;margin-left:44.05pt;margin-top:-4.95pt;width:220.75pt;height:44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" stroked="f">
              <v:textbox>
                <w:txbxContent>
                  <w:p w:rsidR="006F2A02" w:rsidRPr="00BB75D5" w:rsidRDefault="006F2A02" w:rsidP="006F2A02">
                    <w:pPr>
                      <w:pStyle w:val="Header"/>
                      <w:rPr>
                        <w:rFonts w:ascii="Freight" w:hAnsi="Freight"/>
                        <w:b/>
                        <w:color w:val="002144"/>
                        <w:sz w:val="26"/>
                        <w:szCs w:val="26"/>
                      </w:rPr>
                    </w:pPr>
                    <w:r>
                      <w:rPr>
                        <w:rFonts w:ascii="Freight" w:hAnsi="Freight"/>
                        <w:b/>
                        <w:noProof/>
                        <w:color w:val="002144"/>
                        <w:sz w:val="26"/>
                        <w:szCs w:val="26"/>
                      </w:rPr>
                      <w:drawing>
                        <wp:inline distT="0" distB="0" distL="0" distR="0" wp14:anchorId="64FD953A" wp14:editId="6F52BC77">
                          <wp:extent cx="2484408" cy="459747"/>
                          <wp:effectExtent l="0" t="0" r="0" b="0"/>
                          <wp:docPr id="1" name="Picture 1" descr="C:\Users\cbarnes12\AppData\Local\Microsoft\Windows\INetCache\Content.Word\primary_navy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" descr="C:\Users\cbarnes12\AppData\Local\Microsoft\Windows\INetCache\Content.Word\primary_navy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02661" cy="463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F2A02" w:rsidRDefault="006F2A02"/>
                </w:txbxContent>
              </v:textbox>
              <w10:wrap type="square"/>
            </v:shape>
          </w:pict>
        </mc:Fallback>
      </mc:AlternateContent>
    </w:r>
    <w:r w:rsidR="006F2A02">
      <w:tab/>
    </w:r>
  </w:p>
  <w:p w:rsidR="00C76D08" w:rsidRPr="00C76D08" w:rsidRDefault="00C76D08" w:rsidP="00270897">
    <w:pPr>
      <w:pStyle w:val="Header"/>
      <w:jc w:val="center"/>
      <w:rPr>
        <w:sz w:val="10"/>
      </w:rPr>
    </w:pPr>
  </w:p>
  <w:p w:rsidR="00270897" w:rsidRPr="007E4147" w:rsidRDefault="00270897" w:rsidP="00270897">
    <w:pPr>
      <w:pStyle w:val="Header"/>
      <w:jc w:val="center"/>
      <w:rPr>
        <w:color w:val="002144"/>
      </w:rPr>
    </w:pPr>
  </w:p>
  <w:p w:rsidR="00C76D08" w:rsidRPr="00BB75D5" w:rsidRDefault="00C76D08" w:rsidP="006F2A02">
    <w:pPr>
      <w:pStyle w:val="Header"/>
      <w:rPr>
        <w:rFonts w:ascii="Freight" w:hAnsi="Freight"/>
        <w:b/>
        <w:color w:val="002144"/>
        <w:sz w:val="26"/>
        <w:szCs w:val="2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0897"/>
    <w:rsid w:val="00002465"/>
    <w:rsid w:val="00072D55"/>
    <w:rsid w:val="00087A9D"/>
    <w:rsid w:val="000B5C2A"/>
    <w:rsid w:val="0014443D"/>
    <w:rsid w:val="00151504"/>
    <w:rsid w:val="00156AC5"/>
    <w:rsid w:val="00175BBC"/>
    <w:rsid w:val="001E299A"/>
    <w:rsid w:val="00201C1F"/>
    <w:rsid w:val="00224AFF"/>
    <w:rsid w:val="002552D8"/>
    <w:rsid w:val="00270897"/>
    <w:rsid w:val="002A6960"/>
    <w:rsid w:val="002F786B"/>
    <w:rsid w:val="00335FEA"/>
    <w:rsid w:val="0035112C"/>
    <w:rsid w:val="0036297F"/>
    <w:rsid w:val="00364E07"/>
    <w:rsid w:val="00394DCC"/>
    <w:rsid w:val="00463445"/>
    <w:rsid w:val="004A46EB"/>
    <w:rsid w:val="004C60E3"/>
    <w:rsid w:val="00551323"/>
    <w:rsid w:val="00560C8E"/>
    <w:rsid w:val="0056390F"/>
    <w:rsid w:val="006147D9"/>
    <w:rsid w:val="0062575F"/>
    <w:rsid w:val="00630378"/>
    <w:rsid w:val="006405E2"/>
    <w:rsid w:val="0064573F"/>
    <w:rsid w:val="00662A70"/>
    <w:rsid w:val="006940D6"/>
    <w:rsid w:val="006A6C2D"/>
    <w:rsid w:val="006F2A02"/>
    <w:rsid w:val="006F3E73"/>
    <w:rsid w:val="00767D46"/>
    <w:rsid w:val="0078248B"/>
    <w:rsid w:val="007C498E"/>
    <w:rsid w:val="007E4147"/>
    <w:rsid w:val="008056F1"/>
    <w:rsid w:val="00844D9B"/>
    <w:rsid w:val="00870300"/>
    <w:rsid w:val="008912AC"/>
    <w:rsid w:val="008E5003"/>
    <w:rsid w:val="00901745"/>
    <w:rsid w:val="00916FA5"/>
    <w:rsid w:val="0092443A"/>
    <w:rsid w:val="00940AF7"/>
    <w:rsid w:val="00951429"/>
    <w:rsid w:val="0096044F"/>
    <w:rsid w:val="00975992"/>
    <w:rsid w:val="009A4C77"/>
    <w:rsid w:val="009D0924"/>
    <w:rsid w:val="009E2138"/>
    <w:rsid w:val="00A02A73"/>
    <w:rsid w:val="00AC5401"/>
    <w:rsid w:val="00AF0DDB"/>
    <w:rsid w:val="00B53B86"/>
    <w:rsid w:val="00B6335A"/>
    <w:rsid w:val="00B85200"/>
    <w:rsid w:val="00B97875"/>
    <w:rsid w:val="00BB75D5"/>
    <w:rsid w:val="00BE1FD7"/>
    <w:rsid w:val="00C02AF7"/>
    <w:rsid w:val="00C05F73"/>
    <w:rsid w:val="00C23A25"/>
    <w:rsid w:val="00C54474"/>
    <w:rsid w:val="00C76D08"/>
    <w:rsid w:val="00CD5F85"/>
    <w:rsid w:val="00D033A6"/>
    <w:rsid w:val="00D15E0F"/>
    <w:rsid w:val="00D6554A"/>
    <w:rsid w:val="00D7575F"/>
    <w:rsid w:val="00E20026"/>
    <w:rsid w:val="00E5445C"/>
    <w:rsid w:val="00E6388D"/>
    <w:rsid w:val="00E85DF1"/>
    <w:rsid w:val="00EB2A87"/>
    <w:rsid w:val="00EB320D"/>
    <w:rsid w:val="00ED5578"/>
    <w:rsid w:val="00F1368D"/>
    <w:rsid w:val="00F233F4"/>
    <w:rsid w:val="00F261D3"/>
    <w:rsid w:val="00F26679"/>
    <w:rsid w:val="00F70784"/>
    <w:rsid w:val="00F76EC4"/>
    <w:rsid w:val="00FA398C"/>
    <w:rsid w:val="00FD419C"/>
    <w:rsid w:val="00FE7A05"/>
    <w:rsid w:val="00FF6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54DFA795"/>
  <w15:chartTrackingRefBased/>
  <w15:docId w15:val="{2B3CFA2F-EA12-45E9-81AB-DC3A58D3C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708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70897"/>
  </w:style>
  <w:style w:type="paragraph" w:styleId="Footer">
    <w:name w:val="footer"/>
    <w:basedOn w:val="Normal"/>
    <w:link w:val="FooterChar"/>
    <w:uiPriority w:val="99"/>
    <w:unhideWhenUsed/>
    <w:rsid w:val="002708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70897"/>
  </w:style>
  <w:style w:type="paragraph" w:styleId="BalloonText">
    <w:name w:val="Balloon Text"/>
    <w:basedOn w:val="Normal"/>
    <w:link w:val="BalloonTextChar"/>
    <w:uiPriority w:val="99"/>
    <w:semiHidden/>
    <w:unhideWhenUsed/>
    <w:rsid w:val="00E6388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388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Murray State University</Company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Barnes</dc:creator>
  <cp:keywords/>
  <dc:description/>
  <cp:lastModifiedBy>Christian Barnes</cp:lastModifiedBy>
  <cp:revision>92</cp:revision>
  <cp:lastPrinted>2020-01-06T15:53:00Z</cp:lastPrinted>
  <dcterms:created xsi:type="dcterms:W3CDTF">2019-12-18T21:51:00Z</dcterms:created>
  <dcterms:modified xsi:type="dcterms:W3CDTF">2021-01-22T18:03:00Z</dcterms:modified>
</cp:coreProperties>
</file>